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0F" w:rsidRPr="009B4CE4" w:rsidRDefault="009B4CE4" w:rsidP="009B4CE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CE4">
        <w:rPr>
          <w:rFonts w:ascii="Times New Roman" w:hAnsi="Times New Roman" w:cs="Times New Roman"/>
          <w:b/>
          <w:sz w:val="28"/>
          <w:szCs w:val="28"/>
        </w:rPr>
        <w:t>NGÀNH XÂY DỰNG</w:t>
      </w:r>
    </w:p>
    <w:p w:rsidR="00CD6B0D" w:rsidRDefault="00CD6B0D"/>
    <w:tbl>
      <w:tblPr>
        <w:tblW w:w="907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536"/>
        <w:gridCol w:w="1275"/>
        <w:gridCol w:w="2268"/>
      </w:tblGrid>
      <w:tr w:rsidR="00FA061F" w:rsidRPr="00CD6B0D" w:rsidTr="00DD2CC1">
        <w:trPr>
          <w:trHeight w:val="631"/>
          <w:tblHeader/>
        </w:trPr>
        <w:tc>
          <w:tcPr>
            <w:tcW w:w="993" w:type="dxa"/>
            <w:shd w:val="clear" w:color="auto" w:fill="auto"/>
            <w:vAlign w:val="center"/>
          </w:tcPr>
          <w:p w:rsidR="00FA061F" w:rsidRPr="00CD6B0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CD6B0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thiết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bị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CD6B0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Đơn</w:t>
            </w:r>
            <w:proofErr w:type="spellEnd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vị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D6B0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</w:p>
          <w:p w:rsidR="00FA061F" w:rsidRPr="00CD6B0D" w:rsidRDefault="00FA061F" w:rsidP="00FA061F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D6B0D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sợi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đốt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Mỏ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xung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Đồng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vạn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kiểm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vuông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tầm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tử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thuật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số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nhựa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mềm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dọi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Quả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La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Tê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thử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kiểm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mối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kiểm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mối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Êke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nghề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CD6B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vít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kẹp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>Kìm cá sấu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Cờ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lê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uốn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3E4F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cầm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nghề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Compa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vạch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dấu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Đài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vạch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Dũa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gõ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xỉ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nghề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nước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vít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loại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cắt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tuốt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các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loại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kẹp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Dưỡng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uốn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nhiệt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Đe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nguội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Kéo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cắt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sắt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cộng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lực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đa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năng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Cabin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Hệ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thống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hút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khói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Ống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sấy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que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Mặt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nạ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đựng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Khuôn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đúc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mẫu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thực</w:t>
            </w:r>
            <w:proofErr w:type="spellEnd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hành</w:t>
            </w:r>
            <w:proofErr w:type="spellEnd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xoay</w:t>
            </w:r>
            <w:proofErr w:type="spellEnd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Nguồn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xoay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chiều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Ampe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kế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Vôn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kế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đun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tải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cầm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tay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nghề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2E7C6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cắt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Kìm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tuốt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dây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Bút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thử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điện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mét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Đồng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hồ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vạn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năng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chỉ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thị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Bàn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vẽ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vẽ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kỹ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Thước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Eke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Com pa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hình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vật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thể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Mô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hình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mặt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phẳng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chiếu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Phần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mềm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dự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toán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Tủ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dụng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cụ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vi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tính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DF436F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Máy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chiếu</w:t>
            </w:r>
            <w:proofErr w:type="spellEnd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(Projector)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DF436F" w:rsidRDefault="00FA061F" w:rsidP="006B2467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F4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F927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phun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sơn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43249" w:rsidRDefault="00FA061F" w:rsidP="00DA7729">
            <w:pPr>
              <w:tabs>
                <w:tab w:val="center" w:pos="37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FFFF00"/>
            <w:vAlign w:val="center"/>
          </w:tcPr>
          <w:p w:rsidR="00FA061F" w:rsidRPr="00C80AD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4536" w:type="dxa"/>
            <w:shd w:val="clear" w:color="auto" w:fill="FFFF00"/>
            <w:vAlign w:val="center"/>
          </w:tcPr>
          <w:p w:rsidR="00FA061F" w:rsidRPr="00C80ADD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hàn</w:t>
            </w:r>
            <w:proofErr w:type="spellEnd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hồ</w:t>
            </w:r>
            <w:proofErr w:type="spellEnd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quang</w:t>
            </w:r>
            <w:proofErr w:type="spellEnd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shd w:val="clear" w:color="auto" w:fill="FFFF00"/>
            <w:vAlign w:val="center"/>
          </w:tcPr>
          <w:p w:rsidR="00FA061F" w:rsidRPr="00C80AD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FFFF00"/>
            <w:vAlign w:val="center"/>
          </w:tcPr>
          <w:p w:rsidR="00FA061F" w:rsidRPr="00C80ADD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0AD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đánh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gỉ</w:t>
            </w:r>
            <w:proofErr w:type="spellEnd"/>
          </w:p>
          <w:p w:rsidR="00FA061F" w:rsidRPr="00C43249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chà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nhám</w:t>
            </w:r>
            <w:proofErr w:type="spellEnd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Máy cắt ống thép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Bàn ren ống thủ công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3249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35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Ê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song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FA061F" w:rsidRPr="00CD6B0D" w:rsidTr="00DD2CC1">
        <w:tc>
          <w:tcPr>
            <w:tcW w:w="993" w:type="dxa"/>
            <w:shd w:val="clear" w:color="auto" w:fill="auto"/>
            <w:vAlign w:val="center"/>
          </w:tcPr>
          <w:p w:rsidR="00FA061F" w:rsidRPr="00C43249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Ê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tô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kẹp</w:t>
            </w:r>
            <w:proofErr w:type="spellEnd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ống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FA061F" w:rsidRPr="00A95306" w:rsidRDefault="00FA061F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306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2440AD" w:rsidRPr="00CD6B0D" w:rsidTr="00DD2CC1">
        <w:tc>
          <w:tcPr>
            <w:tcW w:w="993" w:type="dxa"/>
            <w:shd w:val="clear" w:color="auto" w:fill="auto"/>
            <w:vAlign w:val="center"/>
          </w:tcPr>
          <w:p w:rsidR="002440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440AD" w:rsidRPr="00A95306" w:rsidRDefault="002440AD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đá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2440AD" w:rsidRPr="00A95306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2440AD" w:rsidRPr="00A95306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2440AD" w:rsidRPr="00CD6B0D" w:rsidTr="00DD2CC1">
        <w:tc>
          <w:tcPr>
            <w:tcW w:w="993" w:type="dxa"/>
            <w:shd w:val="clear" w:color="auto" w:fill="auto"/>
            <w:vAlign w:val="center"/>
          </w:tcPr>
          <w:p w:rsidR="002440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440AD" w:rsidRDefault="002440AD" w:rsidP="00DA77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mài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tay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2440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Chiếc</w:t>
            </w:r>
            <w:proofErr w:type="spellEnd"/>
          </w:p>
        </w:tc>
        <w:tc>
          <w:tcPr>
            <w:tcW w:w="2268" w:type="dxa"/>
            <w:shd w:val="clear" w:color="auto" w:fill="auto"/>
            <w:vAlign w:val="center"/>
          </w:tcPr>
          <w:p w:rsidR="002440AD" w:rsidRDefault="002440AD" w:rsidP="00DA7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bookmarkStart w:id="0" w:name="_GoBack"/>
            <w:bookmarkEnd w:id="0"/>
          </w:p>
        </w:tc>
      </w:tr>
    </w:tbl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D6B0D" w:rsidRPr="0067126D" w:rsidRDefault="00CD6B0D" w:rsidP="0067126D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CD6B0D" w:rsidRPr="006712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0D"/>
    <w:rsid w:val="00065E4D"/>
    <w:rsid w:val="000A04A0"/>
    <w:rsid w:val="001706AD"/>
    <w:rsid w:val="00234EE0"/>
    <w:rsid w:val="002440AD"/>
    <w:rsid w:val="002E7C6A"/>
    <w:rsid w:val="003E4F0C"/>
    <w:rsid w:val="0052215F"/>
    <w:rsid w:val="00560E0F"/>
    <w:rsid w:val="0067126D"/>
    <w:rsid w:val="006B2467"/>
    <w:rsid w:val="0073695F"/>
    <w:rsid w:val="0087450A"/>
    <w:rsid w:val="008D5511"/>
    <w:rsid w:val="009B4CE4"/>
    <w:rsid w:val="00BF5CB7"/>
    <w:rsid w:val="00C43249"/>
    <w:rsid w:val="00C80ADD"/>
    <w:rsid w:val="00CD6B0D"/>
    <w:rsid w:val="00DA7729"/>
    <w:rsid w:val="00DD2CC1"/>
    <w:rsid w:val="00DD3701"/>
    <w:rsid w:val="00DF436F"/>
    <w:rsid w:val="00E628AD"/>
    <w:rsid w:val="00F927E7"/>
    <w:rsid w:val="00FA0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6B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E7C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 Trien</dc:creator>
  <cp:lastModifiedBy>TTBT</cp:lastModifiedBy>
  <cp:revision>10</cp:revision>
  <cp:lastPrinted>2018-04-11T07:00:00Z</cp:lastPrinted>
  <dcterms:created xsi:type="dcterms:W3CDTF">2018-04-12T01:23:00Z</dcterms:created>
  <dcterms:modified xsi:type="dcterms:W3CDTF">2018-04-12T06:18:00Z</dcterms:modified>
</cp:coreProperties>
</file>